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81132" w14:textId="625F782F" w:rsidR="00EB4754" w:rsidRDefault="007F0B1F" w:rsidP="00EB47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87C09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47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4754">
        <w:rPr>
          <w:rFonts w:ascii="Times New Roman" w:hAnsi="Times New Roman" w:cs="Times New Roman"/>
          <w:b/>
          <w:sz w:val="28"/>
          <w:szCs w:val="28"/>
        </w:rPr>
        <w:t xml:space="preserve">класс.   Изобразительное искусство.  </w:t>
      </w:r>
      <w:r w:rsidR="00787C09">
        <w:rPr>
          <w:rFonts w:ascii="Times New Roman" w:hAnsi="Times New Roman" w:cs="Times New Roman"/>
          <w:b/>
          <w:sz w:val="28"/>
          <w:szCs w:val="28"/>
        </w:rPr>
        <w:t>21</w:t>
      </w:r>
      <w:r w:rsidR="00EB4754">
        <w:rPr>
          <w:rFonts w:ascii="Times New Roman" w:hAnsi="Times New Roman" w:cs="Times New Roman"/>
          <w:b/>
          <w:sz w:val="28"/>
          <w:szCs w:val="28"/>
        </w:rPr>
        <w:t>.0</w:t>
      </w:r>
      <w:r w:rsidR="002A237A">
        <w:rPr>
          <w:rFonts w:ascii="Times New Roman" w:hAnsi="Times New Roman" w:cs="Times New Roman"/>
          <w:b/>
          <w:sz w:val="28"/>
          <w:szCs w:val="28"/>
        </w:rPr>
        <w:t>5</w:t>
      </w:r>
      <w:r w:rsidR="00EB4754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137EA8B9" w14:textId="44501766" w:rsidR="002A237A" w:rsidRPr="001F3F66" w:rsidRDefault="001F3F66" w:rsidP="00EB475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03B36">
        <w:rPr>
          <w:rFonts w:ascii="Times New Roman" w:hAnsi="Times New Roman" w:cs="Times New Roman"/>
          <w:bCs/>
          <w:sz w:val="28"/>
          <w:szCs w:val="28"/>
        </w:rPr>
        <w:t>Сиреневые перезвоны. Натюрморт. Рисование с натуры веточки сирени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1C631652" w14:textId="640AE8B3" w:rsidR="00EB4754" w:rsidRDefault="00EB4754" w:rsidP="00EB4754">
      <w:pPr>
        <w:rPr>
          <w:noProof/>
        </w:rPr>
      </w:pPr>
      <w:r w:rsidRPr="00EB4754">
        <w:rPr>
          <w:noProof/>
        </w:rPr>
        <w:t xml:space="preserve"> </w:t>
      </w:r>
      <w:r w:rsidR="00003B36" w:rsidRPr="00003B36">
        <w:rPr>
          <w:noProof/>
          <w:lang w:eastAsia="ru-RU"/>
        </w:rPr>
        <w:drawing>
          <wp:inline distT="0" distB="0" distL="0" distR="0" wp14:anchorId="467E4DC9" wp14:editId="3E2C81A9">
            <wp:extent cx="3451860" cy="2588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2164" cy="25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DF612" w14:textId="24E98868" w:rsidR="00003B36" w:rsidRDefault="0050593B" w:rsidP="00EB4754">
      <w:pPr>
        <w:rPr>
          <w:noProof/>
        </w:rPr>
      </w:pPr>
      <w:r w:rsidRPr="00003B36">
        <w:rPr>
          <w:noProof/>
          <w:lang w:eastAsia="ru-RU"/>
        </w:rPr>
        <w:drawing>
          <wp:inline distT="0" distB="0" distL="0" distR="0" wp14:anchorId="2E22B36E" wp14:editId="044A5EE7">
            <wp:extent cx="3078480" cy="23088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8773" cy="230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08698379" wp14:editId="52E56ED4">
            <wp:extent cx="3055620" cy="22917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889" cy="22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2E684" w14:textId="2D3F0475" w:rsidR="00003B36" w:rsidRDefault="00003B36" w:rsidP="00EB4754">
      <w:pPr>
        <w:rPr>
          <w:noProof/>
        </w:rPr>
      </w:pPr>
      <w:r w:rsidRPr="00003B36">
        <w:rPr>
          <w:noProof/>
          <w:lang w:eastAsia="ru-RU"/>
        </w:rPr>
        <w:drawing>
          <wp:inline distT="0" distB="0" distL="0" distR="0" wp14:anchorId="0852D101" wp14:editId="6C28BAFF">
            <wp:extent cx="4572396" cy="34292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4B18" w14:textId="11CF0F59" w:rsidR="00003B36" w:rsidRDefault="00003B36" w:rsidP="00EB4754">
      <w:pPr>
        <w:rPr>
          <w:noProof/>
        </w:rPr>
      </w:pPr>
      <w:r w:rsidRPr="00003B36">
        <w:rPr>
          <w:noProof/>
          <w:lang w:eastAsia="ru-RU"/>
        </w:rPr>
        <w:lastRenderedPageBreak/>
        <w:drawing>
          <wp:inline distT="0" distB="0" distL="0" distR="0" wp14:anchorId="704F6275" wp14:editId="43F8F7BE">
            <wp:extent cx="3451860" cy="25888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2163" cy="258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059DBBD9" wp14:editId="1B8FAA90">
            <wp:extent cx="3373120" cy="25298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3413" cy="253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B36">
        <w:rPr>
          <w:noProof/>
          <w:lang w:eastAsia="ru-RU"/>
        </w:rPr>
        <w:drawing>
          <wp:inline distT="0" distB="0" distL="0" distR="0" wp14:anchorId="4F8C85E0" wp14:editId="132089BE">
            <wp:extent cx="3512820" cy="26346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3127" cy="26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71A2" w14:textId="43B12F2F" w:rsidR="00EB4754" w:rsidRPr="0050593B" w:rsidRDefault="0050593B" w:rsidP="0050593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Отправь на оценивание по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WhatsApp</w:t>
      </w:r>
    </w:p>
    <w:p w14:paraId="3CBE3B20" w14:textId="289A953C" w:rsidR="00EB4754" w:rsidRPr="00EB4754" w:rsidRDefault="00EB4754" w:rsidP="00EB4754">
      <w:pPr>
        <w:rPr>
          <w:rFonts w:ascii="Times New Roman" w:hAnsi="Times New Roman" w:cs="Times New Roman"/>
          <w:bCs/>
          <w:sz w:val="28"/>
          <w:szCs w:val="28"/>
        </w:rPr>
      </w:pPr>
      <w:r w:rsidRPr="00EB4754">
        <w:rPr>
          <w:noProof/>
        </w:rPr>
        <w:t xml:space="preserve">  </w:t>
      </w:r>
    </w:p>
    <w:p w14:paraId="498A9CB7" w14:textId="0B787619" w:rsidR="00A50FC2" w:rsidRPr="00EB4754" w:rsidRDefault="00A50FC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0FC2" w:rsidRPr="00EB4754" w:rsidSect="00EB4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83B"/>
    <w:rsid w:val="00003B36"/>
    <w:rsid w:val="001F3F66"/>
    <w:rsid w:val="002A237A"/>
    <w:rsid w:val="004F3A67"/>
    <w:rsid w:val="0050593B"/>
    <w:rsid w:val="00507B96"/>
    <w:rsid w:val="005D766C"/>
    <w:rsid w:val="00787C09"/>
    <w:rsid w:val="007F0B1F"/>
    <w:rsid w:val="00A50FC2"/>
    <w:rsid w:val="00AA683B"/>
    <w:rsid w:val="00E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7151"/>
  <w15:docId w15:val="{F4F6FD31-0E7E-4E6E-B1F4-DBCAB785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Rafit  Mukhit</dc:creator>
  <cp:lastModifiedBy>Rafit  Mukhit</cp:lastModifiedBy>
  <cp:revision>5</cp:revision>
  <dcterms:created xsi:type="dcterms:W3CDTF">2020-04-28T16:57:00Z</dcterms:created>
  <dcterms:modified xsi:type="dcterms:W3CDTF">2020-05-15T05:28:00Z</dcterms:modified>
</cp:coreProperties>
</file>